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2BFB6C" w14:textId="34348052" w:rsidR="00F01A77" w:rsidRPr="004D43A8" w:rsidRDefault="004D43A8">
      <w:pPr>
        <w:rPr>
          <w:rFonts w:ascii="FreightSans Pro Book" w:hAnsi="FreightSans Pro Book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882C85" wp14:editId="34E067D7">
                <wp:simplePos x="0" y="0"/>
                <wp:positionH relativeFrom="column">
                  <wp:posOffset>-2106170</wp:posOffset>
                </wp:positionH>
                <wp:positionV relativeFrom="paragraph">
                  <wp:posOffset>-5080</wp:posOffset>
                </wp:positionV>
                <wp:extent cx="1802103" cy="4445185"/>
                <wp:effectExtent l="0" t="0" r="190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03" cy="4445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EDF7EB" w14:textId="32B77295" w:rsidR="003A0CC4" w:rsidRDefault="000B234F" w:rsidP="003A0CC4">
                            <w:pPr>
                              <w:rPr>
                                <w:rStyle w:val="Schools"/>
                                <w:rFonts w:ascii="FreightSans Pro Bold" w:hAnsi="FreightSans Pro Bold" w:cs="FreightSans Pro Bold"/>
                                <w:spacing w:val="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Style w:val="Schools"/>
                                <w:rFonts w:ascii="FreightSans Pro Bold" w:hAnsi="FreightSans Pro Bold" w:cs="FreightSans Pro Bold"/>
                                <w:spacing w:val="5"/>
                                <w:sz w:val="20"/>
                                <w:szCs w:val="20"/>
                              </w:rPr>
                              <w:t>Department of Design Tech</w:t>
                            </w:r>
                          </w:p>
                          <w:p w14:paraId="6B35DFFB" w14:textId="0CDE948D" w:rsidR="003A0CC4" w:rsidRDefault="003A0CC4" w:rsidP="003A0CC4">
                            <w:pPr>
                              <w:rPr>
                                <w:rStyle w:val="Schools"/>
                                <w:rFonts w:ascii="FreightSans Pro Bold" w:hAnsi="FreightSans Pro Bold" w:cs="FreightSans Pro Bold"/>
                                <w:spacing w:val="5"/>
                                <w:sz w:val="20"/>
                                <w:szCs w:val="20"/>
                              </w:rPr>
                            </w:pPr>
                          </w:p>
                          <w:p w14:paraId="51F59C25" w14:textId="152888BA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  <w:r w:rsidRPr="004D43A8"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  <w:t>Address Line 1</w:t>
                            </w:r>
                          </w:p>
                          <w:p w14:paraId="4F11FFB1" w14:textId="3E47DD61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  <w:r w:rsidRPr="004D43A8"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  <w:t>Address Line 2</w:t>
                            </w:r>
                          </w:p>
                          <w:p w14:paraId="66049659" w14:textId="2C6341A1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  <w:r w:rsidRPr="004D43A8"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  <w:t>Cornell University</w:t>
                            </w:r>
                          </w:p>
                          <w:p w14:paraId="76D97E73" w14:textId="1DC7013E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  <w:r w:rsidRPr="004D43A8"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  <w:t>Ithaca, New York 14853</w:t>
                            </w:r>
                          </w:p>
                          <w:p w14:paraId="7687638A" w14:textId="430291EE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</w:p>
                          <w:p w14:paraId="54A52769" w14:textId="7FB52DF2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  <w:r w:rsidRPr="004D43A8"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  <w:t>T+ 555 555 5555</w:t>
                            </w:r>
                          </w:p>
                          <w:p w14:paraId="64B088F5" w14:textId="417B587B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  <w:r w:rsidRPr="004D43A8"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  <w:t>F+ 555 555 5555</w:t>
                            </w:r>
                          </w:p>
                          <w:p w14:paraId="33FE4BB0" w14:textId="09C5128C" w:rsidR="003A0CC4" w:rsidRPr="004D43A8" w:rsidRDefault="003A0CC4" w:rsidP="003A0CC4">
                            <w:pPr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</w:pPr>
                            <w:r w:rsidRPr="004D43A8">
                              <w:rPr>
                                <w:rStyle w:val="Schools"/>
                                <w:rFonts w:ascii="FreightSans Pro Book" w:hAnsi="FreightSans Pro Book" w:cs="FreightSans Pro Bold"/>
                                <w:b w:val="0"/>
                                <w:bCs w:val="0"/>
                                <w:color w:val="auto"/>
                                <w:spacing w:val="5"/>
                                <w:sz w:val="20"/>
                                <w:szCs w:val="20"/>
                              </w:rPr>
                              <w:t>abc3@cornell.edu</w:t>
                            </w:r>
                          </w:p>
                          <w:p w14:paraId="3B2432CF" w14:textId="1617349E" w:rsidR="00CF5C04" w:rsidRDefault="00CF5C04" w:rsidP="003A0CC4">
                            <w:pPr>
                              <w:rPr>
                                <w:rFonts w:ascii="Palatino" w:hAnsi="Palatino"/>
                                <w:i/>
                                <w:iCs/>
                              </w:rPr>
                            </w:pPr>
                          </w:p>
                          <w:p w14:paraId="134A59DB" w14:textId="11478795" w:rsidR="002D3BFD" w:rsidRPr="002D3BFD" w:rsidRDefault="002D3BFD" w:rsidP="002D3BFD">
                            <w:pPr>
                              <w:spacing w:line="360" w:lineRule="auto"/>
                              <w:rPr>
                                <w:rFonts w:ascii="Palatino" w:hAnsi="Palatino"/>
                                <w:b/>
                                <w:iCs/>
                                <w:sz w:val="20"/>
                              </w:rPr>
                            </w:pPr>
                            <w:r w:rsidRPr="002D3BFD">
                              <w:rPr>
                                <w:rFonts w:ascii="Palatino" w:hAnsi="Palatino"/>
                                <w:b/>
                                <w:iCs/>
                                <w:sz w:val="20"/>
                              </w:rPr>
                              <w:t>Partnering Colleges</w:t>
                            </w:r>
                          </w:p>
                          <w:p w14:paraId="61C7D9F1" w14:textId="77777777" w:rsidR="002D3BFD" w:rsidRPr="002D3BFD" w:rsidRDefault="002D3BFD" w:rsidP="002D3BFD">
                            <w:pPr>
                              <w:pStyle w:val="Footer"/>
                              <w:tabs>
                                <w:tab w:val="center" w:pos="3708"/>
                              </w:tabs>
                              <w:rPr>
                                <w:rFonts w:ascii="FreightSans Pro Book" w:hAnsi="FreightSans Pro Book"/>
                                <w:sz w:val="16"/>
                              </w:rPr>
                            </w:pPr>
                            <w:r w:rsidRPr="002D3BFD">
                              <w:rPr>
                                <w:rFonts w:ascii="FreightSans Pro Book" w:hAnsi="FreightSans Pro Book"/>
                                <w:sz w:val="16"/>
                              </w:rPr>
                              <w:t xml:space="preserve">College of Architecture, Art, and Planning </w:t>
                            </w:r>
                          </w:p>
                          <w:p w14:paraId="4B00D18F" w14:textId="77777777" w:rsidR="002D3BFD" w:rsidRPr="002D3BFD" w:rsidRDefault="002D3BFD" w:rsidP="002D3BFD">
                            <w:pPr>
                              <w:pStyle w:val="Footer"/>
                              <w:tabs>
                                <w:tab w:val="center" w:pos="3708"/>
                              </w:tabs>
                              <w:rPr>
                                <w:rFonts w:ascii="FreightSans Pro Book" w:hAnsi="FreightSans Pro Book"/>
                                <w:sz w:val="16"/>
                              </w:rPr>
                            </w:pPr>
                            <w:r w:rsidRPr="002D3BFD">
                              <w:rPr>
                                <w:rFonts w:ascii="FreightSans Pro Book" w:hAnsi="FreightSans Pro Book"/>
                                <w:sz w:val="16"/>
                              </w:rPr>
                              <w:t xml:space="preserve">Cornell Ann S. Bowers College of Computing and Information Science </w:t>
                            </w:r>
                          </w:p>
                          <w:p w14:paraId="79744113" w14:textId="77777777" w:rsidR="002D3BFD" w:rsidRPr="002D3BFD" w:rsidRDefault="002D3BFD" w:rsidP="002D3BFD">
                            <w:pPr>
                              <w:pStyle w:val="Footer"/>
                              <w:tabs>
                                <w:tab w:val="center" w:pos="3708"/>
                              </w:tabs>
                              <w:rPr>
                                <w:rFonts w:ascii="FreightSans Pro Book" w:hAnsi="FreightSans Pro Book"/>
                                <w:sz w:val="16"/>
                              </w:rPr>
                            </w:pPr>
                            <w:r w:rsidRPr="002D3BFD">
                              <w:rPr>
                                <w:rFonts w:ascii="FreightSans Pro Book" w:hAnsi="FreightSans Pro Book"/>
                                <w:sz w:val="16"/>
                              </w:rPr>
                              <w:t>Cornell Human Ecology</w:t>
                            </w:r>
                          </w:p>
                          <w:p w14:paraId="7BF165D8" w14:textId="77777777" w:rsidR="002D3BFD" w:rsidRPr="002D3BFD" w:rsidRDefault="002D3BFD" w:rsidP="002D3BFD">
                            <w:pPr>
                              <w:pStyle w:val="Footer"/>
                              <w:tabs>
                                <w:tab w:val="center" w:pos="3708"/>
                              </w:tabs>
                              <w:rPr>
                                <w:rFonts w:ascii="FreightSans Pro Book" w:hAnsi="FreightSans Pro Book"/>
                                <w:sz w:val="16"/>
                              </w:rPr>
                            </w:pPr>
                            <w:r w:rsidRPr="002D3BFD">
                              <w:rPr>
                                <w:rFonts w:ascii="FreightSans Pro Book" w:hAnsi="FreightSans Pro Book"/>
                                <w:sz w:val="16"/>
                              </w:rPr>
                              <w:t>Cornell Engineering</w:t>
                            </w:r>
                          </w:p>
                          <w:p w14:paraId="56967792" w14:textId="76DCF7B1" w:rsidR="002D3BFD" w:rsidRPr="00A07797" w:rsidRDefault="002D3BFD" w:rsidP="002D3BFD">
                            <w:pPr>
                              <w:pStyle w:val="Footer"/>
                              <w:tabs>
                                <w:tab w:val="clear" w:pos="4680"/>
                                <w:tab w:val="clear" w:pos="9360"/>
                                <w:tab w:val="center" w:pos="3708"/>
                              </w:tabs>
                              <w:rPr>
                                <w:rFonts w:ascii="FreightSans Pro Book" w:hAnsi="FreightSans Pro Book"/>
                                <w:sz w:val="18"/>
                              </w:rPr>
                            </w:pPr>
                            <w:r w:rsidRPr="002D3BFD">
                              <w:rPr>
                                <w:rFonts w:ascii="FreightSans Pro Book" w:hAnsi="FreightSans Pro Book"/>
                                <w:sz w:val="16"/>
                              </w:rPr>
                              <w:t>Cornell Tech</w:t>
                            </w:r>
                            <w:r w:rsidRPr="00A07797">
                              <w:rPr>
                                <w:rFonts w:ascii="FreightSans Pro Book" w:hAnsi="FreightSans Pro Book"/>
                                <w:sz w:val="18"/>
                              </w:rPr>
                              <w:tab/>
                            </w:r>
                          </w:p>
                          <w:p w14:paraId="5BABE567" w14:textId="5B006CDB" w:rsidR="00CF5C04" w:rsidRPr="00A07797" w:rsidRDefault="00CF5C04" w:rsidP="00CF5C04">
                            <w:pPr>
                              <w:pStyle w:val="Footer"/>
                              <w:tabs>
                                <w:tab w:val="clear" w:pos="4680"/>
                                <w:tab w:val="clear" w:pos="9360"/>
                                <w:tab w:val="center" w:pos="3708"/>
                              </w:tabs>
                              <w:rPr>
                                <w:rFonts w:ascii="FreightSans Pro Book" w:hAnsi="FreightSans Pro Book"/>
                                <w:sz w:val="18"/>
                              </w:rPr>
                            </w:pPr>
                            <w:r w:rsidRPr="00A07797">
                              <w:rPr>
                                <w:rFonts w:ascii="FreightSans Pro Book" w:hAnsi="FreightSans Pro Book"/>
                                <w:sz w:val="18"/>
                              </w:rPr>
                              <w:tab/>
                            </w:r>
                          </w:p>
                          <w:p w14:paraId="4B0BE7A9" w14:textId="77777777" w:rsidR="002D3BFD" w:rsidRPr="002D3BFD" w:rsidRDefault="002D3BFD" w:rsidP="002D3BFD">
                            <w:pPr>
                              <w:rPr>
                                <w:rStyle w:val="Schools"/>
                                <w:rFonts w:ascii="Palatino" w:hAnsi="Palatino" w:cs="FreightSans Pro Bold"/>
                                <w:b w:val="0"/>
                                <w:iCs/>
                                <w:spacing w:val="5"/>
                                <w:sz w:val="18"/>
                                <w:szCs w:val="20"/>
                              </w:rPr>
                            </w:pPr>
                            <w:r w:rsidRPr="002D3BFD">
                              <w:rPr>
                                <w:rStyle w:val="Schools"/>
                                <w:rFonts w:ascii="Palatino" w:hAnsi="Palatino" w:cs="FreightSans Pro Bold"/>
                                <w:b w:val="0"/>
                                <w:iCs/>
                                <w:spacing w:val="5"/>
                                <w:sz w:val="18"/>
                                <w:szCs w:val="20"/>
                              </w:rPr>
                              <w:t>designtech.cornell.edu</w:t>
                            </w:r>
                          </w:p>
                          <w:p w14:paraId="70D2B44E" w14:textId="77777777" w:rsidR="00CF5C04" w:rsidRPr="003A0CC4" w:rsidRDefault="00CF5C04" w:rsidP="003A0CC4">
                            <w:pPr>
                              <w:rPr>
                                <w:rFonts w:ascii="Palatino" w:hAnsi="Palatino"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882C85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165.85pt;margin-top:-.4pt;width:141.9pt;height:35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" filled="f" stroked="f" strokeweight=".5pt">
                <v:textbox inset="0,0,0,0">
                  <w:txbxContent>
                    <w:p w14:paraId="10EDF7EB" w14:textId="32B77295" w:rsidR="003A0CC4" w:rsidRDefault="000B234F" w:rsidP="003A0CC4">
                      <w:pPr>
                        <w:rPr>
                          <w:rStyle w:val="Schools"/>
                          <w:rFonts w:ascii="FreightSans Pro Bold" w:hAnsi="FreightSans Pro Bold" w:cs="FreightSans Pro Bold"/>
                          <w:spacing w:val="5"/>
                          <w:sz w:val="20"/>
                          <w:szCs w:val="20"/>
                        </w:rPr>
                      </w:pPr>
                      <w:r>
                        <w:rPr>
                          <w:rStyle w:val="Schools"/>
                          <w:rFonts w:ascii="FreightSans Pro Bold" w:hAnsi="FreightSans Pro Bold" w:cs="FreightSans Pro Bold"/>
                          <w:spacing w:val="5"/>
                          <w:sz w:val="20"/>
                          <w:szCs w:val="20"/>
                        </w:rPr>
                        <w:t>Department of Design Tech</w:t>
                      </w:r>
                    </w:p>
                    <w:p w14:paraId="6B35DFFB" w14:textId="0CDE948D" w:rsidR="003A0CC4" w:rsidRDefault="003A0CC4" w:rsidP="003A0CC4">
                      <w:pPr>
                        <w:rPr>
                          <w:rStyle w:val="Schools"/>
                          <w:rFonts w:ascii="FreightSans Pro Bold" w:hAnsi="FreightSans Pro Bold" w:cs="FreightSans Pro Bold"/>
                          <w:spacing w:val="5"/>
                          <w:sz w:val="20"/>
                          <w:szCs w:val="20"/>
                        </w:rPr>
                      </w:pPr>
                    </w:p>
                    <w:p w14:paraId="51F59C25" w14:textId="152888BA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  <w:r w:rsidRPr="004D43A8"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  <w:t>Address Line 1</w:t>
                      </w:r>
                    </w:p>
                    <w:p w14:paraId="4F11FFB1" w14:textId="3E47DD61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  <w:r w:rsidRPr="004D43A8"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  <w:t>Address Line 2</w:t>
                      </w:r>
                    </w:p>
                    <w:p w14:paraId="66049659" w14:textId="2C6341A1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  <w:r w:rsidRPr="004D43A8"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  <w:t>Cornell University</w:t>
                      </w:r>
                    </w:p>
                    <w:p w14:paraId="76D97E73" w14:textId="1DC7013E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  <w:r w:rsidRPr="004D43A8"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  <w:t>Ithaca, New York 14853</w:t>
                      </w:r>
                    </w:p>
                    <w:p w14:paraId="7687638A" w14:textId="430291EE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</w:p>
                    <w:p w14:paraId="54A52769" w14:textId="7FB52DF2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  <w:r w:rsidRPr="004D43A8"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  <w:t>T+ 555 555 5555</w:t>
                      </w:r>
                    </w:p>
                    <w:p w14:paraId="64B088F5" w14:textId="417B587B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  <w:r w:rsidRPr="004D43A8"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  <w:t>F+ 555 555 5555</w:t>
                      </w:r>
                    </w:p>
                    <w:p w14:paraId="33FE4BB0" w14:textId="09C5128C" w:rsidR="003A0CC4" w:rsidRPr="004D43A8" w:rsidRDefault="003A0CC4" w:rsidP="003A0CC4">
                      <w:pPr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</w:pPr>
                      <w:r w:rsidRPr="004D43A8">
                        <w:rPr>
                          <w:rStyle w:val="Schools"/>
                          <w:rFonts w:ascii="FreightSans Pro Book" w:hAnsi="FreightSans Pro Book" w:cs="FreightSans Pro Bold"/>
                          <w:b w:val="0"/>
                          <w:bCs w:val="0"/>
                          <w:color w:val="auto"/>
                          <w:spacing w:val="5"/>
                          <w:sz w:val="20"/>
                          <w:szCs w:val="20"/>
                        </w:rPr>
                        <w:t>abc3@cornell.edu</w:t>
                      </w:r>
                    </w:p>
                    <w:p w14:paraId="3B2432CF" w14:textId="1617349E" w:rsidR="00CF5C04" w:rsidRDefault="00CF5C04" w:rsidP="003A0CC4">
                      <w:pPr>
                        <w:rPr>
                          <w:rFonts w:ascii="Palatino" w:hAnsi="Palatino"/>
                          <w:i/>
                          <w:iCs/>
                        </w:rPr>
                      </w:pPr>
                    </w:p>
                    <w:p w14:paraId="134A59DB" w14:textId="11478795" w:rsidR="002D3BFD" w:rsidRPr="002D3BFD" w:rsidRDefault="002D3BFD" w:rsidP="002D3BFD">
                      <w:pPr>
                        <w:spacing w:line="360" w:lineRule="auto"/>
                        <w:rPr>
                          <w:rFonts w:ascii="Palatino" w:hAnsi="Palatino"/>
                          <w:b/>
                          <w:iCs/>
                          <w:sz w:val="20"/>
                        </w:rPr>
                      </w:pPr>
                      <w:r w:rsidRPr="002D3BFD">
                        <w:rPr>
                          <w:rFonts w:ascii="Palatino" w:hAnsi="Palatino"/>
                          <w:b/>
                          <w:iCs/>
                          <w:sz w:val="20"/>
                        </w:rPr>
                        <w:t>Partnering Colleges</w:t>
                      </w:r>
                    </w:p>
                    <w:p w14:paraId="61C7D9F1" w14:textId="77777777" w:rsidR="002D3BFD" w:rsidRPr="002D3BFD" w:rsidRDefault="002D3BFD" w:rsidP="002D3BFD">
                      <w:pPr>
                        <w:pStyle w:val="Footer"/>
                        <w:tabs>
                          <w:tab w:val="center" w:pos="3708"/>
                        </w:tabs>
                        <w:rPr>
                          <w:rFonts w:ascii="FreightSans Pro Book" w:hAnsi="FreightSans Pro Book"/>
                          <w:sz w:val="16"/>
                        </w:rPr>
                      </w:pPr>
                      <w:r w:rsidRPr="002D3BFD">
                        <w:rPr>
                          <w:rFonts w:ascii="FreightSans Pro Book" w:hAnsi="FreightSans Pro Book"/>
                          <w:sz w:val="16"/>
                        </w:rPr>
                        <w:t xml:space="preserve">College of Architecture, Art, and Planning </w:t>
                      </w:r>
                    </w:p>
                    <w:p w14:paraId="4B00D18F" w14:textId="77777777" w:rsidR="002D3BFD" w:rsidRPr="002D3BFD" w:rsidRDefault="002D3BFD" w:rsidP="002D3BFD">
                      <w:pPr>
                        <w:pStyle w:val="Footer"/>
                        <w:tabs>
                          <w:tab w:val="center" w:pos="3708"/>
                        </w:tabs>
                        <w:rPr>
                          <w:rFonts w:ascii="FreightSans Pro Book" w:hAnsi="FreightSans Pro Book"/>
                          <w:sz w:val="16"/>
                        </w:rPr>
                      </w:pPr>
                      <w:r w:rsidRPr="002D3BFD">
                        <w:rPr>
                          <w:rFonts w:ascii="FreightSans Pro Book" w:hAnsi="FreightSans Pro Book"/>
                          <w:sz w:val="16"/>
                        </w:rPr>
                        <w:t xml:space="preserve">Cornell Ann S. Bowers College of Computing and Information Science </w:t>
                      </w:r>
                    </w:p>
                    <w:p w14:paraId="79744113" w14:textId="77777777" w:rsidR="002D3BFD" w:rsidRPr="002D3BFD" w:rsidRDefault="002D3BFD" w:rsidP="002D3BFD">
                      <w:pPr>
                        <w:pStyle w:val="Footer"/>
                        <w:tabs>
                          <w:tab w:val="center" w:pos="3708"/>
                        </w:tabs>
                        <w:rPr>
                          <w:rFonts w:ascii="FreightSans Pro Book" w:hAnsi="FreightSans Pro Book"/>
                          <w:sz w:val="16"/>
                        </w:rPr>
                      </w:pPr>
                      <w:r w:rsidRPr="002D3BFD">
                        <w:rPr>
                          <w:rFonts w:ascii="FreightSans Pro Book" w:hAnsi="FreightSans Pro Book"/>
                          <w:sz w:val="16"/>
                        </w:rPr>
                        <w:t>Cornell Human Ecology</w:t>
                      </w:r>
                    </w:p>
                    <w:p w14:paraId="7BF165D8" w14:textId="77777777" w:rsidR="002D3BFD" w:rsidRPr="002D3BFD" w:rsidRDefault="002D3BFD" w:rsidP="002D3BFD">
                      <w:pPr>
                        <w:pStyle w:val="Footer"/>
                        <w:tabs>
                          <w:tab w:val="center" w:pos="3708"/>
                        </w:tabs>
                        <w:rPr>
                          <w:rFonts w:ascii="FreightSans Pro Book" w:hAnsi="FreightSans Pro Book"/>
                          <w:sz w:val="16"/>
                        </w:rPr>
                      </w:pPr>
                      <w:r w:rsidRPr="002D3BFD">
                        <w:rPr>
                          <w:rFonts w:ascii="FreightSans Pro Book" w:hAnsi="FreightSans Pro Book"/>
                          <w:sz w:val="16"/>
                        </w:rPr>
                        <w:t>Cornell Engineering</w:t>
                      </w:r>
                    </w:p>
                    <w:p w14:paraId="56967792" w14:textId="76DCF7B1" w:rsidR="002D3BFD" w:rsidRPr="00A07797" w:rsidRDefault="002D3BFD" w:rsidP="002D3BFD">
                      <w:pPr>
                        <w:pStyle w:val="Footer"/>
                        <w:tabs>
                          <w:tab w:val="clear" w:pos="4680"/>
                          <w:tab w:val="clear" w:pos="9360"/>
                          <w:tab w:val="center" w:pos="3708"/>
                        </w:tabs>
                        <w:rPr>
                          <w:rFonts w:ascii="FreightSans Pro Book" w:hAnsi="FreightSans Pro Book"/>
                          <w:sz w:val="18"/>
                        </w:rPr>
                      </w:pPr>
                      <w:r w:rsidRPr="002D3BFD">
                        <w:rPr>
                          <w:rFonts w:ascii="FreightSans Pro Book" w:hAnsi="FreightSans Pro Book"/>
                          <w:sz w:val="16"/>
                        </w:rPr>
                        <w:t>Cornell Tech</w:t>
                      </w:r>
                      <w:r w:rsidRPr="00A07797">
                        <w:rPr>
                          <w:rFonts w:ascii="FreightSans Pro Book" w:hAnsi="FreightSans Pro Book"/>
                          <w:sz w:val="18"/>
                        </w:rPr>
                        <w:tab/>
                      </w:r>
                    </w:p>
                    <w:p w14:paraId="5BABE567" w14:textId="5B006CDB" w:rsidR="00CF5C04" w:rsidRPr="00A07797" w:rsidRDefault="00CF5C04" w:rsidP="00CF5C04">
                      <w:pPr>
                        <w:pStyle w:val="Footer"/>
                        <w:tabs>
                          <w:tab w:val="clear" w:pos="4680"/>
                          <w:tab w:val="clear" w:pos="9360"/>
                          <w:tab w:val="center" w:pos="3708"/>
                        </w:tabs>
                        <w:rPr>
                          <w:rFonts w:ascii="FreightSans Pro Book" w:hAnsi="FreightSans Pro Book"/>
                          <w:sz w:val="18"/>
                        </w:rPr>
                      </w:pPr>
                      <w:r w:rsidRPr="00A07797">
                        <w:rPr>
                          <w:rFonts w:ascii="FreightSans Pro Book" w:hAnsi="FreightSans Pro Book"/>
                          <w:sz w:val="18"/>
                        </w:rPr>
                        <w:tab/>
                      </w:r>
                    </w:p>
                    <w:p w14:paraId="4B0BE7A9" w14:textId="77777777" w:rsidR="002D3BFD" w:rsidRPr="002D3BFD" w:rsidRDefault="002D3BFD" w:rsidP="002D3BFD">
                      <w:pPr>
                        <w:rPr>
                          <w:rStyle w:val="Schools"/>
                          <w:rFonts w:ascii="Palatino" w:hAnsi="Palatino" w:cs="FreightSans Pro Bold"/>
                          <w:b w:val="0"/>
                          <w:iCs/>
                          <w:spacing w:val="5"/>
                          <w:sz w:val="18"/>
                          <w:szCs w:val="20"/>
                        </w:rPr>
                      </w:pPr>
                      <w:r w:rsidRPr="002D3BFD">
                        <w:rPr>
                          <w:rStyle w:val="Schools"/>
                          <w:rFonts w:ascii="Palatino" w:hAnsi="Palatino" w:cs="FreightSans Pro Bold"/>
                          <w:b w:val="0"/>
                          <w:iCs/>
                          <w:spacing w:val="5"/>
                          <w:sz w:val="18"/>
                          <w:szCs w:val="20"/>
                        </w:rPr>
                        <w:t>designtech.cornell.edu</w:t>
                      </w:r>
                    </w:p>
                    <w:p w14:paraId="70D2B44E" w14:textId="77777777" w:rsidR="00CF5C04" w:rsidRPr="003A0CC4" w:rsidRDefault="00CF5C04" w:rsidP="003A0CC4">
                      <w:pPr>
                        <w:rPr>
                          <w:rFonts w:ascii="Palatino" w:hAnsi="Palatino"/>
                          <w:i/>
                          <w:i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FreightSans Pro Book" w:hAnsi="FreightSans Pro Book"/>
          <w:sz w:val="20"/>
          <w:szCs w:val="20"/>
        </w:rPr>
        <w:t>Mo</w:t>
      </w:r>
      <w:r w:rsidRPr="004D43A8">
        <w:rPr>
          <w:rFonts w:ascii="FreightSans Pro Book" w:hAnsi="FreightSans Pro Book"/>
          <w:sz w:val="20"/>
          <w:szCs w:val="20"/>
        </w:rPr>
        <w:t>nth XX, XXXX</w:t>
      </w:r>
    </w:p>
    <w:p w14:paraId="740AF97F" w14:textId="64128428" w:rsidR="004D43A8" w:rsidRPr="004D43A8" w:rsidRDefault="004D43A8">
      <w:pPr>
        <w:rPr>
          <w:rFonts w:ascii="FreightSans Pro Book" w:hAnsi="FreightSans Pro Book"/>
          <w:sz w:val="20"/>
          <w:szCs w:val="20"/>
        </w:rPr>
      </w:pPr>
    </w:p>
    <w:p w14:paraId="3564D8A9" w14:textId="43E7452F" w:rsidR="004D43A8" w:rsidRPr="004D43A8" w:rsidRDefault="004D43A8">
      <w:pPr>
        <w:rPr>
          <w:rFonts w:ascii="FreightSans Pro Book" w:hAnsi="FreightSans Pro Book"/>
          <w:sz w:val="20"/>
          <w:szCs w:val="20"/>
        </w:rPr>
      </w:pPr>
      <w:r w:rsidRPr="004D43A8">
        <w:rPr>
          <w:rFonts w:ascii="FreightSans Pro Book" w:hAnsi="FreightSans Pro Book"/>
          <w:sz w:val="20"/>
          <w:szCs w:val="20"/>
        </w:rPr>
        <w:t>Building</w:t>
      </w:r>
    </w:p>
    <w:p w14:paraId="1A55FCBC" w14:textId="7C95C7A8" w:rsidR="004D43A8" w:rsidRPr="004D43A8" w:rsidRDefault="004D43A8">
      <w:pPr>
        <w:rPr>
          <w:rFonts w:ascii="FreightSans Pro Book" w:hAnsi="FreightSans Pro Book"/>
          <w:sz w:val="20"/>
          <w:szCs w:val="20"/>
        </w:rPr>
      </w:pPr>
      <w:r w:rsidRPr="004D43A8">
        <w:rPr>
          <w:rFonts w:ascii="FreightSans Pro Book" w:hAnsi="FreightSans Pro Book"/>
          <w:sz w:val="20"/>
          <w:szCs w:val="20"/>
        </w:rPr>
        <w:t>Cornell University</w:t>
      </w:r>
    </w:p>
    <w:p w14:paraId="19196009" w14:textId="733BD9DF" w:rsidR="004D43A8" w:rsidRPr="004D43A8" w:rsidRDefault="004D43A8">
      <w:pPr>
        <w:rPr>
          <w:rFonts w:ascii="FreightSans Pro Book" w:hAnsi="FreightSans Pro Book"/>
          <w:sz w:val="20"/>
          <w:szCs w:val="20"/>
        </w:rPr>
      </w:pPr>
      <w:r w:rsidRPr="004D43A8">
        <w:rPr>
          <w:rFonts w:ascii="FreightSans Pro Book" w:hAnsi="FreightSans Pro Book"/>
          <w:sz w:val="20"/>
          <w:szCs w:val="20"/>
        </w:rPr>
        <w:t>Ithaca, New York 14853</w:t>
      </w:r>
    </w:p>
    <w:p w14:paraId="5A222816" w14:textId="6B68B95E" w:rsidR="004D43A8" w:rsidRPr="004D43A8" w:rsidRDefault="004D43A8">
      <w:pPr>
        <w:rPr>
          <w:rFonts w:ascii="FreightSans Pro Book" w:hAnsi="FreightSans Pro Book"/>
          <w:sz w:val="20"/>
          <w:szCs w:val="20"/>
        </w:rPr>
      </w:pPr>
    </w:p>
    <w:p w14:paraId="44430F3A" w14:textId="6D05EB58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  <w:r w:rsidRPr="004D43A8">
        <w:rPr>
          <w:rFonts w:ascii="FreightSans Pro Book" w:hAnsi="FreightSans Pro Book"/>
          <w:sz w:val="20"/>
          <w:szCs w:val="20"/>
        </w:rPr>
        <w:t>Dear</w:t>
      </w:r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Soandso</w:t>
      </w:r>
      <w:proofErr w:type="spellEnd"/>
      <w:r w:rsidRPr="004D43A8">
        <w:rPr>
          <w:rStyle w:val="Body"/>
          <w:rFonts w:ascii="FreightSans Pro Book" w:hAnsi="FreightSans Pro Book" w:cs="Fakt Nor"/>
        </w:rPr>
        <w:t>,</w:t>
      </w:r>
    </w:p>
    <w:p w14:paraId="5BABF49E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6ED4355A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  <w:r w:rsidRPr="004D43A8">
        <w:rPr>
          <w:rStyle w:val="Body"/>
          <w:rFonts w:ascii="FreightSans Pro Book" w:hAnsi="FreightSans Pro Book" w:cs="Fakt Nor"/>
        </w:rPr>
        <w:t xml:space="preserve">Lorem ipsum dolor sit </w:t>
      </w:r>
      <w:proofErr w:type="spellStart"/>
      <w:r w:rsidRPr="004D43A8">
        <w:rPr>
          <w:rStyle w:val="Body"/>
          <w:rFonts w:ascii="FreightSans Pro Book" w:hAnsi="FreightSans Pro Book" w:cs="Fakt Nor"/>
        </w:rPr>
        <w:t>amet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consectetur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adipiscing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elit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</w:t>
      </w:r>
      <w:proofErr w:type="spellStart"/>
      <w:r w:rsidRPr="004D43A8">
        <w:rPr>
          <w:rStyle w:val="Body"/>
          <w:rFonts w:ascii="FreightSans Pro Book" w:hAnsi="FreightSans Pro Book" w:cs="Fakt Nor"/>
        </w:rPr>
        <w:t>Etiam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placerat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odio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non </w:t>
      </w:r>
      <w:proofErr w:type="spellStart"/>
      <w:r w:rsidRPr="004D43A8">
        <w:rPr>
          <w:rStyle w:val="Body"/>
          <w:rFonts w:ascii="FreightSans Pro Book" w:hAnsi="FreightSans Pro Book" w:cs="Fakt Nor"/>
        </w:rPr>
        <w:t>interdum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rhoncus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justo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massa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viverra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diam, sed </w:t>
      </w:r>
      <w:proofErr w:type="spellStart"/>
      <w:r w:rsidRPr="004D43A8">
        <w:rPr>
          <w:rStyle w:val="Body"/>
          <w:rFonts w:ascii="FreightSans Pro Book" w:hAnsi="FreightSans Pro Book" w:cs="Fakt Nor"/>
        </w:rPr>
        <w:t>interdum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magna </w:t>
      </w:r>
      <w:proofErr w:type="spellStart"/>
      <w:r w:rsidRPr="004D43A8">
        <w:rPr>
          <w:rStyle w:val="Body"/>
          <w:rFonts w:ascii="FreightSans Pro Book" w:hAnsi="FreightSans Pro Book" w:cs="Fakt Nor"/>
        </w:rPr>
        <w:t>nunc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ut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ipsum. Nunc cursus </w:t>
      </w:r>
      <w:proofErr w:type="spellStart"/>
      <w:r w:rsidRPr="004D43A8">
        <w:rPr>
          <w:rStyle w:val="Body"/>
          <w:rFonts w:ascii="FreightSans Pro Book" w:hAnsi="FreightSans Pro Book" w:cs="Fakt Nor"/>
        </w:rPr>
        <w:t>nisl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efficitur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suscipit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condimentum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</w:t>
      </w:r>
      <w:proofErr w:type="spellStart"/>
      <w:r w:rsidRPr="004D43A8">
        <w:rPr>
          <w:rStyle w:val="Body"/>
          <w:rFonts w:ascii="FreightSans Pro Book" w:hAnsi="FreightSans Pro Book" w:cs="Fakt Nor"/>
        </w:rPr>
        <w:t>Phasellus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blandit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sed magna id </w:t>
      </w:r>
      <w:proofErr w:type="spellStart"/>
      <w:r w:rsidRPr="004D43A8">
        <w:rPr>
          <w:rStyle w:val="Body"/>
          <w:rFonts w:ascii="FreightSans Pro Book" w:hAnsi="FreightSans Pro Book" w:cs="Fakt Nor"/>
        </w:rPr>
        <w:t>tempor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Donec </w:t>
      </w:r>
      <w:proofErr w:type="spellStart"/>
      <w:r w:rsidRPr="004D43A8">
        <w:rPr>
          <w:rStyle w:val="Body"/>
          <w:rFonts w:ascii="FreightSans Pro Book" w:hAnsi="FreightSans Pro Book" w:cs="Fakt Nor"/>
        </w:rPr>
        <w:t>venenatis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a magna </w:t>
      </w:r>
      <w:proofErr w:type="spellStart"/>
      <w:r w:rsidRPr="004D43A8">
        <w:rPr>
          <w:rStyle w:val="Body"/>
          <w:rFonts w:ascii="FreightSans Pro Book" w:hAnsi="FreightSans Pro Book" w:cs="Fakt Nor"/>
        </w:rPr>
        <w:t>quis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viverra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Donec </w:t>
      </w:r>
      <w:proofErr w:type="spellStart"/>
      <w:r w:rsidRPr="004D43A8">
        <w:rPr>
          <w:rStyle w:val="Body"/>
          <w:rFonts w:ascii="FreightSans Pro Book" w:hAnsi="FreightSans Pro Book" w:cs="Fakt Nor"/>
        </w:rPr>
        <w:t>sem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neque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venenatis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a ligula sed, </w:t>
      </w:r>
      <w:proofErr w:type="spellStart"/>
      <w:r w:rsidRPr="004D43A8">
        <w:rPr>
          <w:rStyle w:val="Body"/>
          <w:rFonts w:ascii="FreightSans Pro Book" w:hAnsi="FreightSans Pro Book" w:cs="Fakt Nor"/>
        </w:rPr>
        <w:t>varius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suscipit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nunc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Sed </w:t>
      </w:r>
      <w:proofErr w:type="spellStart"/>
      <w:r w:rsidRPr="004D43A8">
        <w:rPr>
          <w:rStyle w:val="Body"/>
          <w:rFonts w:ascii="FreightSans Pro Book" w:hAnsi="FreightSans Pro Book" w:cs="Fakt Nor"/>
        </w:rPr>
        <w:t>iaculis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porttitor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tellus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vel </w:t>
      </w:r>
      <w:proofErr w:type="spellStart"/>
      <w:r w:rsidRPr="004D43A8">
        <w:rPr>
          <w:rStyle w:val="Body"/>
          <w:rFonts w:ascii="FreightSans Pro Book" w:hAnsi="FreightSans Pro Book" w:cs="Fakt Nor"/>
        </w:rPr>
        <w:t>sodales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</w:t>
      </w:r>
      <w:proofErr w:type="spellStart"/>
      <w:r w:rsidRPr="004D43A8">
        <w:rPr>
          <w:rStyle w:val="Body"/>
          <w:rFonts w:ascii="FreightSans Pro Book" w:hAnsi="FreightSans Pro Book" w:cs="Fakt Nor"/>
        </w:rPr>
        <w:t>Vivamus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vestibulum nisi ac lorem </w:t>
      </w:r>
      <w:proofErr w:type="spellStart"/>
      <w:r w:rsidRPr="004D43A8">
        <w:rPr>
          <w:rStyle w:val="Body"/>
          <w:rFonts w:ascii="FreightSans Pro Book" w:hAnsi="FreightSans Pro Book" w:cs="Fakt Nor"/>
        </w:rPr>
        <w:t>fringilla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gramStart"/>
      <w:r w:rsidRPr="004D43A8">
        <w:rPr>
          <w:rStyle w:val="Body"/>
          <w:rFonts w:ascii="FreightSans Pro Book" w:hAnsi="FreightSans Pro Book" w:cs="Fakt Nor"/>
        </w:rPr>
        <w:t>a</w:t>
      </w:r>
      <w:proofErr w:type="gram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ornare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nibh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laoreet</w:t>
      </w:r>
      <w:proofErr w:type="spellEnd"/>
      <w:r w:rsidRPr="004D43A8">
        <w:rPr>
          <w:rStyle w:val="Body"/>
          <w:rFonts w:ascii="FreightSans Pro Book" w:hAnsi="FreightSans Pro Book" w:cs="Fakt Nor"/>
        </w:rPr>
        <w:t>.</w:t>
      </w:r>
    </w:p>
    <w:p w14:paraId="5E0FA35F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18FB6016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  <w:r w:rsidRPr="004D43A8">
        <w:rPr>
          <w:rStyle w:val="Body"/>
          <w:rFonts w:ascii="FreightSans Pro Book" w:hAnsi="FreightSans Pro Book" w:cs="Fakt Nor"/>
        </w:rPr>
        <w:t xml:space="preserve">Sed in </w:t>
      </w:r>
      <w:proofErr w:type="spellStart"/>
      <w:r w:rsidRPr="004D43A8">
        <w:rPr>
          <w:rStyle w:val="Body"/>
          <w:rFonts w:ascii="FreightSans Pro Book" w:hAnsi="FreightSans Pro Book" w:cs="Fakt Nor"/>
        </w:rPr>
        <w:t>orci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ac </w:t>
      </w:r>
      <w:proofErr w:type="spellStart"/>
      <w:r w:rsidRPr="004D43A8">
        <w:rPr>
          <w:rStyle w:val="Body"/>
          <w:rFonts w:ascii="FreightSans Pro Book" w:hAnsi="FreightSans Pro Book" w:cs="Fakt Nor"/>
        </w:rPr>
        <w:t>velit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efficitur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ultricies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vel id </w:t>
      </w:r>
      <w:proofErr w:type="spellStart"/>
      <w:r w:rsidRPr="004D43A8">
        <w:rPr>
          <w:rStyle w:val="Body"/>
          <w:rFonts w:ascii="FreightSans Pro Book" w:hAnsi="FreightSans Pro Book" w:cs="Fakt Nor"/>
        </w:rPr>
        <w:t>enim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Donec </w:t>
      </w:r>
      <w:proofErr w:type="spellStart"/>
      <w:r w:rsidRPr="004D43A8">
        <w:rPr>
          <w:rStyle w:val="Body"/>
          <w:rFonts w:ascii="FreightSans Pro Book" w:hAnsi="FreightSans Pro Book" w:cs="Fakt Nor"/>
        </w:rPr>
        <w:t>placerat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libero </w:t>
      </w:r>
      <w:proofErr w:type="spellStart"/>
      <w:r w:rsidRPr="004D43A8">
        <w:rPr>
          <w:rStyle w:val="Body"/>
          <w:rFonts w:ascii="FreightSans Pro Book" w:hAnsi="FreightSans Pro Book" w:cs="Fakt Nor"/>
        </w:rPr>
        <w:t>quis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vulputate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dignissim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felis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arcu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ullamcorper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est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at </w:t>
      </w:r>
      <w:proofErr w:type="spellStart"/>
      <w:r w:rsidRPr="004D43A8">
        <w:rPr>
          <w:rStyle w:val="Body"/>
          <w:rFonts w:ascii="FreightSans Pro Book" w:hAnsi="FreightSans Pro Book" w:cs="Fakt Nor"/>
        </w:rPr>
        <w:t>fringilla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nulla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erat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ut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purus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Aenean id ante </w:t>
      </w:r>
      <w:proofErr w:type="spellStart"/>
      <w:r w:rsidRPr="004D43A8">
        <w:rPr>
          <w:rStyle w:val="Body"/>
          <w:rFonts w:ascii="FreightSans Pro Book" w:hAnsi="FreightSans Pro Book" w:cs="Fakt Nor"/>
        </w:rPr>
        <w:t>eget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odio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maximus </w:t>
      </w:r>
      <w:proofErr w:type="spellStart"/>
      <w:r w:rsidRPr="004D43A8">
        <w:rPr>
          <w:rStyle w:val="Body"/>
          <w:rFonts w:ascii="FreightSans Pro Book" w:hAnsi="FreightSans Pro Book" w:cs="Fakt Nor"/>
        </w:rPr>
        <w:t>efficitur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</w:t>
      </w:r>
      <w:proofErr w:type="spellStart"/>
      <w:r w:rsidRPr="004D43A8">
        <w:rPr>
          <w:rStyle w:val="Body"/>
          <w:rFonts w:ascii="FreightSans Pro Book" w:hAnsi="FreightSans Pro Book" w:cs="Fakt Nor"/>
        </w:rPr>
        <w:t>Suspendisse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potenti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Morbi ac </w:t>
      </w:r>
      <w:proofErr w:type="spellStart"/>
      <w:r w:rsidRPr="004D43A8">
        <w:rPr>
          <w:rStyle w:val="Body"/>
          <w:rFonts w:ascii="FreightSans Pro Book" w:hAnsi="FreightSans Pro Book" w:cs="Fakt Nor"/>
        </w:rPr>
        <w:t>quam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pulvinar, </w:t>
      </w:r>
      <w:proofErr w:type="spellStart"/>
      <w:r w:rsidRPr="004D43A8">
        <w:rPr>
          <w:rStyle w:val="Body"/>
          <w:rFonts w:ascii="FreightSans Pro Book" w:hAnsi="FreightSans Pro Book" w:cs="Fakt Nor"/>
        </w:rPr>
        <w:t>molestie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sem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ac, convallis </w:t>
      </w:r>
      <w:proofErr w:type="spellStart"/>
      <w:r w:rsidRPr="004D43A8">
        <w:rPr>
          <w:rStyle w:val="Body"/>
          <w:rFonts w:ascii="FreightSans Pro Book" w:hAnsi="FreightSans Pro Book" w:cs="Fakt Nor"/>
        </w:rPr>
        <w:t>felis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Duis </w:t>
      </w:r>
      <w:proofErr w:type="spellStart"/>
      <w:r w:rsidRPr="004D43A8">
        <w:rPr>
          <w:rStyle w:val="Body"/>
          <w:rFonts w:ascii="FreightSans Pro Book" w:hAnsi="FreightSans Pro Book" w:cs="Fakt Nor"/>
        </w:rPr>
        <w:t>finibus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lacus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purus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eget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vehicula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nisl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malesuada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non. </w:t>
      </w:r>
    </w:p>
    <w:p w14:paraId="7EA1E708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  <w:r w:rsidRPr="004D43A8">
        <w:rPr>
          <w:rStyle w:val="Body"/>
          <w:rFonts w:ascii="FreightSans Pro Book" w:hAnsi="FreightSans Pro Book" w:cs="Fakt Nor"/>
        </w:rPr>
        <w:t xml:space="preserve">In </w:t>
      </w:r>
      <w:proofErr w:type="spellStart"/>
      <w:r w:rsidRPr="004D43A8">
        <w:rPr>
          <w:rStyle w:val="Body"/>
          <w:rFonts w:ascii="FreightSans Pro Book" w:hAnsi="FreightSans Pro Book" w:cs="Fakt Nor"/>
        </w:rPr>
        <w:t>ut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nisi </w:t>
      </w:r>
      <w:proofErr w:type="spellStart"/>
      <w:r w:rsidRPr="004D43A8">
        <w:rPr>
          <w:rStyle w:val="Body"/>
          <w:rFonts w:ascii="FreightSans Pro Book" w:hAnsi="FreightSans Pro Book" w:cs="Fakt Nor"/>
        </w:rPr>
        <w:t>hendrerit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faucibus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felis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et, </w:t>
      </w:r>
      <w:proofErr w:type="spellStart"/>
      <w:r w:rsidRPr="004D43A8">
        <w:rPr>
          <w:rStyle w:val="Body"/>
          <w:rFonts w:ascii="FreightSans Pro Book" w:hAnsi="FreightSans Pro Book" w:cs="Fakt Nor"/>
        </w:rPr>
        <w:t>tincidunt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urna</w:t>
      </w:r>
      <w:proofErr w:type="spellEnd"/>
      <w:r w:rsidRPr="004D43A8">
        <w:rPr>
          <w:rStyle w:val="Body"/>
          <w:rFonts w:ascii="FreightSans Pro Book" w:hAnsi="FreightSans Pro Book" w:cs="Fakt Nor"/>
        </w:rPr>
        <w:t>.</w:t>
      </w:r>
    </w:p>
    <w:p w14:paraId="24292335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59386120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  <w:r w:rsidRPr="004D43A8">
        <w:rPr>
          <w:rStyle w:val="Body"/>
          <w:rFonts w:ascii="FreightSans Pro Book" w:hAnsi="FreightSans Pro Book" w:cs="Fakt Nor"/>
        </w:rPr>
        <w:t xml:space="preserve">Maecenas a ante </w:t>
      </w:r>
      <w:proofErr w:type="spellStart"/>
      <w:r w:rsidRPr="004D43A8">
        <w:rPr>
          <w:rStyle w:val="Body"/>
          <w:rFonts w:ascii="FreightSans Pro Book" w:hAnsi="FreightSans Pro Book" w:cs="Fakt Nor"/>
        </w:rPr>
        <w:t>quam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. Duis pharetra </w:t>
      </w:r>
      <w:proofErr w:type="spellStart"/>
      <w:r w:rsidRPr="004D43A8">
        <w:rPr>
          <w:rStyle w:val="Body"/>
          <w:rFonts w:ascii="FreightSans Pro Book" w:hAnsi="FreightSans Pro Book" w:cs="Fakt Nor"/>
        </w:rPr>
        <w:t>eget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tellus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in tempus. Sed </w:t>
      </w:r>
      <w:proofErr w:type="spellStart"/>
      <w:r w:rsidRPr="004D43A8">
        <w:rPr>
          <w:rStyle w:val="Body"/>
          <w:rFonts w:ascii="FreightSans Pro Book" w:hAnsi="FreightSans Pro Book" w:cs="Fakt Nor"/>
        </w:rPr>
        <w:t>velit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nulla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laoreet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nec ante sit </w:t>
      </w:r>
      <w:proofErr w:type="spellStart"/>
      <w:r w:rsidRPr="004D43A8">
        <w:rPr>
          <w:rStyle w:val="Body"/>
          <w:rFonts w:ascii="FreightSans Pro Book" w:hAnsi="FreightSans Pro Book" w:cs="Fakt Nor"/>
        </w:rPr>
        <w:t>amet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, </w:t>
      </w:r>
      <w:proofErr w:type="spellStart"/>
      <w:r w:rsidRPr="004D43A8">
        <w:rPr>
          <w:rStyle w:val="Body"/>
          <w:rFonts w:ascii="FreightSans Pro Book" w:hAnsi="FreightSans Pro Book" w:cs="Fakt Nor"/>
        </w:rPr>
        <w:t>mattis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</w:t>
      </w:r>
      <w:proofErr w:type="spellStart"/>
      <w:r w:rsidRPr="004D43A8">
        <w:rPr>
          <w:rStyle w:val="Body"/>
          <w:rFonts w:ascii="FreightSans Pro Book" w:hAnsi="FreightSans Pro Book" w:cs="Fakt Nor"/>
        </w:rPr>
        <w:t>rhoncus</w:t>
      </w:r>
      <w:proofErr w:type="spellEnd"/>
      <w:r w:rsidRPr="004D43A8">
        <w:rPr>
          <w:rStyle w:val="Body"/>
          <w:rFonts w:ascii="FreightSans Pro Book" w:hAnsi="FreightSans Pro Book" w:cs="Fakt Nor"/>
        </w:rPr>
        <w:t xml:space="preserve"> nisi. </w:t>
      </w:r>
    </w:p>
    <w:p w14:paraId="62F2DD4B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1A2069D4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6888ACD9" w14:textId="2F6B05B2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  <w:r w:rsidRPr="004D43A8">
        <w:rPr>
          <w:rStyle w:val="Body"/>
          <w:rFonts w:ascii="FreightSans Pro Book" w:hAnsi="FreightSans Pro Book" w:cs="Fakt Nor"/>
        </w:rPr>
        <w:t>Sincerely</w:t>
      </w:r>
      <w:r w:rsidR="0041772D">
        <w:rPr>
          <w:rStyle w:val="Body"/>
          <w:rFonts w:ascii="FreightSans Pro Book" w:hAnsi="FreightSans Pro Book" w:cs="Fakt Nor"/>
        </w:rPr>
        <w:t>,</w:t>
      </w:r>
    </w:p>
    <w:p w14:paraId="5E5C01EF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0AC30665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76D8F8A0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</w:p>
    <w:p w14:paraId="7CC70B35" w14:textId="77777777" w:rsidR="004D43A8" w:rsidRPr="004D43A8" w:rsidRDefault="004D43A8" w:rsidP="004D43A8">
      <w:pPr>
        <w:pStyle w:val="BasicParagraph"/>
        <w:suppressAutoHyphens/>
        <w:rPr>
          <w:rStyle w:val="Body"/>
          <w:rFonts w:ascii="FreightSans Pro Book" w:hAnsi="FreightSans Pro Book" w:cs="Fakt Nor"/>
        </w:rPr>
      </w:pPr>
      <w:r w:rsidRPr="004D43A8">
        <w:rPr>
          <w:rStyle w:val="Body"/>
          <w:rFonts w:ascii="FreightSans Pro Book" w:hAnsi="FreightSans Pro Book" w:cs="Fakt Nor"/>
        </w:rPr>
        <w:t>Name, Degree</w:t>
      </w:r>
    </w:p>
    <w:p w14:paraId="3190EFED" w14:textId="50DC530D" w:rsidR="003A0CC4" w:rsidRPr="0041772D" w:rsidRDefault="004D43A8">
      <w:pPr>
        <w:rPr>
          <w:rFonts w:ascii="FreightSans Pro Book" w:hAnsi="FreightSans Pro Book"/>
          <w:sz w:val="20"/>
          <w:szCs w:val="20"/>
        </w:rPr>
      </w:pPr>
      <w:r w:rsidRPr="004D43A8">
        <w:rPr>
          <w:rStyle w:val="Body"/>
          <w:rFonts w:ascii="FreightSans Pro Book" w:hAnsi="FreightSans Pro Book" w:cs="Fakt Nor"/>
        </w:rPr>
        <w:t>Titl</w:t>
      </w:r>
      <w:r w:rsidR="0041772D">
        <w:rPr>
          <w:rStyle w:val="Body"/>
          <w:rFonts w:ascii="FreightSans Pro Book" w:hAnsi="FreightSans Pro Book" w:cs="Fakt Nor"/>
        </w:rPr>
        <w:t>e</w:t>
      </w:r>
    </w:p>
    <w:sectPr w:rsidR="003A0CC4" w:rsidRPr="0041772D" w:rsidSect="004D43A8">
      <w:headerReference w:type="default" r:id="rId7"/>
      <w:footerReference w:type="default" r:id="rId8"/>
      <w:pgSz w:w="12240" w:h="15840"/>
      <w:pgMar w:top="3600" w:right="864" w:bottom="2160" w:left="39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07C769" w14:textId="77777777" w:rsidR="00EC72F5" w:rsidRDefault="00EC72F5" w:rsidP="003A0CC4">
      <w:r>
        <w:separator/>
      </w:r>
    </w:p>
  </w:endnote>
  <w:endnote w:type="continuationSeparator" w:id="0">
    <w:p w14:paraId="446B2D33" w14:textId="77777777" w:rsidR="00EC72F5" w:rsidRDefault="00EC72F5" w:rsidP="003A0C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2040503050306020203"/>
    <w:charset w:val="4D"/>
    <w:family w:val="auto"/>
    <w:notTrueType/>
    <w:pitch w:val="default"/>
    <w:sig w:usb0="00000003" w:usb1="00000000" w:usb2="00000000" w:usb3="00000000" w:csb0="00000001" w:csb1="00000000"/>
  </w:font>
  <w:font w:name="FaktPro-SemiBold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aktPro-Normal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reightSans Pro Book">
    <w:altName w:val="Calibri"/>
    <w:panose1 w:val="020B0604020202020204"/>
    <w:charset w:val="00"/>
    <w:family w:val="auto"/>
    <w:notTrueType/>
    <w:pitch w:val="variable"/>
    <w:sig w:usb0="A000002F" w:usb1="5000044B" w:usb2="00000000" w:usb3="00000000" w:csb0="00000093" w:csb1="00000000"/>
  </w:font>
  <w:font w:name="FreightSans Pro Bold">
    <w:altName w:val="Calibri"/>
    <w:panose1 w:val="020B0604020202020204"/>
    <w:charset w:val="00"/>
    <w:family w:val="auto"/>
    <w:notTrueType/>
    <w:pitch w:val="variable"/>
    <w:sig w:usb0="A00000AF" w:usb1="5000044B" w:usb2="00000000" w:usb3="00000000" w:csb0="00000093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Fakt Nor">
    <w:panose1 w:val="020B0604020202020204"/>
    <w:charset w:val="00"/>
    <w:family w:val="swiss"/>
    <w:notTrueType/>
    <w:pitch w:val="variable"/>
    <w:sig w:usb0="00000007" w:usb1="00000001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E8FFEB" w14:textId="358613D6" w:rsidR="003A0CC4" w:rsidRPr="007A14FE" w:rsidRDefault="007A14FE" w:rsidP="007A14FE">
    <w:pPr>
      <w:pStyle w:val="Foo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AACA81" w14:textId="77777777" w:rsidR="00EC72F5" w:rsidRDefault="00EC72F5" w:rsidP="003A0CC4">
      <w:r>
        <w:separator/>
      </w:r>
    </w:p>
  </w:footnote>
  <w:footnote w:type="continuationSeparator" w:id="0">
    <w:p w14:paraId="5D79DFFA" w14:textId="77777777" w:rsidR="00EC72F5" w:rsidRDefault="00EC72F5" w:rsidP="003A0C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26D59A" w14:textId="44372B22" w:rsidR="003A0CC4" w:rsidRDefault="003A0CC4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137E8F3F" wp14:editId="541ACC3D">
          <wp:simplePos x="0" y="0"/>
          <wp:positionH relativeFrom="column">
            <wp:posOffset>-2162750</wp:posOffset>
          </wp:positionH>
          <wp:positionV relativeFrom="paragraph">
            <wp:posOffset>-63500</wp:posOffset>
          </wp:positionV>
          <wp:extent cx="923805" cy="934423"/>
          <wp:effectExtent l="0" t="0" r="3810" b="5715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8754" t="42955" r="62830" b="42729"/>
                  <a:stretch/>
                </pic:blipFill>
                <pic:spPr bwMode="auto">
                  <a:xfrm>
                    <a:off x="0" y="0"/>
                    <a:ext cx="923805" cy="93442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B83FBFA" w14:textId="77777777" w:rsidR="003A0CC4" w:rsidRDefault="003A0CC4">
    <w:pPr>
      <w:pStyle w:val="Header"/>
    </w:pPr>
  </w:p>
  <w:p w14:paraId="30BCF0B8" w14:textId="4DDC8090" w:rsidR="003A0CC4" w:rsidRDefault="003A0CC4">
    <w:pPr>
      <w:pStyle w:val="Header"/>
    </w:pPr>
  </w:p>
  <w:p w14:paraId="1F3CE802" w14:textId="7E9D6A71" w:rsidR="004D43A8" w:rsidRDefault="004D43A8">
    <w:pPr>
      <w:pStyle w:val="Header"/>
    </w:pPr>
  </w:p>
  <w:p w14:paraId="78096975" w14:textId="1C1FA9D0" w:rsidR="004D43A8" w:rsidRDefault="004D43A8">
    <w:pPr>
      <w:pStyle w:val="Header"/>
    </w:pPr>
  </w:p>
  <w:p w14:paraId="05C2513B" w14:textId="0AB2EE8C" w:rsidR="004D43A8" w:rsidRDefault="004D43A8">
    <w:pPr>
      <w:pStyle w:val="Header"/>
    </w:pPr>
  </w:p>
  <w:p w14:paraId="0D76277C" w14:textId="08D5837C" w:rsidR="004D43A8" w:rsidRDefault="004D43A8">
    <w:pPr>
      <w:pStyle w:val="Header"/>
    </w:pPr>
  </w:p>
  <w:p w14:paraId="0221F1CF" w14:textId="77777777" w:rsidR="004D43A8" w:rsidRDefault="004D43A8">
    <w:pPr>
      <w:pStyle w:val="Header"/>
    </w:pPr>
  </w:p>
  <w:p w14:paraId="5714DFD1" w14:textId="77777777" w:rsidR="003A0CC4" w:rsidRDefault="003A0CC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8F2592E"/>
    <w:multiLevelType w:val="multilevel"/>
    <w:tmpl w:val="EBA22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1330607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0CC4"/>
    <w:rsid w:val="000B234F"/>
    <w:rsid w:val="001B5836"/>
    <w:rsid w:val="002942F4"/>
    <w:rsid w:val="002D3BFD"/>
    <w:rsid w:val="00326A01"/>
    <w:rsid w:val="003A0CC4"/>
    <w:rsid w:val="0041772D"/>
    <w:rsid w:val="00435A69"/>
    <w:rsid w:val="00471513"/>
    <w:rsid w:val="004D43A8"/>
    <w:rsid w:val="00504B70"/>
    <w:rsid w:val="005F529D"/>
    <w:rsid w:val="006519E4"/>
    <w:rsid w:val="007A14FE"/>
    <w:rsid w:val="008126D8"/>
    <w:rsid w:val="00923FCE"/>
    <w:rsid w:val="00961692"/>
    <w:rsid w:val="00A07797"/>
    <w:rsid w:val="00A90B72"/>
    <w:rsid w:val="00AA2C8B"/>
    <w:rsid w:val="00AA7E3E"/>
    <w:rsid w:val="00B7193E"/>
    <w:rsid w:val="00BB2913"/>
    <w:rsid w:val="00BD307D"/>
    <w:rsid w:val="00C36E12"/>
    <w:rsid w:val="00C75699"/>
    <w:rsid w:val="00CA7771"/>
    <w:rsid w:val="00CF5C04"/>
    <w:rsid w:val="00D07588"/>
    <w:rsid w:val="00D12417"/>
    <w:rsid w:val="00E2527B"/>
    <w:rsid w:val="00E565AF"/>
    <w:rsid w:val="00EC0D18"/>
    <w:rsid w:val="00EC72F5"/>
    <w:rsid w:val="00F01A77"/>
    <w:rsid w:val="00F12089"/>
    <w:rsid w:val="00FD2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D195371"/>
  <w15:chartTrackingRefBased/>
  <w15:docId w15:val="{353424D4-65F4-D047-9F6E-ADF3F1455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0CC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A0CC4"/>
  </w:style>
  <w:style w:type="paragraph" w:styleId="Footer">
    <w:name w:val="footer"/>
    <w:basedOn w:val="Normal"/>
    <w:link w:val="FooterChar"/>
    <w:unhideWhenUsed/>
    <w:rsid w:val="003A0CC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rsid w:val="003A0CC4"/>
  </w:style>
  <w:style w:type="paragraph" w:styleId="NoSpacing">
    <w:name w:val="No Spacing"/>
    <w:uiPriority w:val="1"/>
    <w:qFormat/>
    <w:rsid w:val="003A0CC4"/>
    <w:rPr>
      <w:rFonts w:eastAsiaTheme="minorEastAsia"/>
      <w:sz w:val="22"/>
      <w:szCs w:val="22"/>
      <w:lang w:eastAsia="zh-CN"/>
    </w:rPr>
  </w:style>
  <w:style w:type="paragraph" w:customStyle="1" w:styleId="BasicParagraph">
    <w:name w:val="[Basic Paragraph]"/>
    <w:basedOn w:val="Normal"/>
    <w:uiPriority w:val="99"/>
    <w:rsid w:val="003A0CC4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Schools">
    <w:name w:val="Schools"/>
    <w:uiPriority w:val="99"/>
    <w:rsid w:val="003A0CC4"/>
    <w:rPr>
      <w:rFonts w:ascii="FaktPro-SemiBold" w:hAnsi="FaktPro-SemiBold" w:cs="FaktPro-SemiBold"/>
      <w:b/>
      <w:bCs/>
      <w:color w:val="CB0002"/>
      <w:spacing w:val="6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3A0CC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A0CC4"/>
    <w:rPr>
      <w:color w:val="605E5C"/>
      <w:shd w:val="clear" w:color="auto" w:fill="E1DFDD"/>
    </w:rPr>
  </w:style>
  <w:style w:type="character" w:customStyle="1" w:styleId="Body">
    <w:name w:val="Body"/>
    <w:uiPriority w:val="99"/>
    <w:rsid w:val="004D43A8"/>
    <w:rPr>
      <w:rFonts w:ascii="FaktPro-Normal" w:hAnsi="FaktPro-Normal" w:cs="FaktPro-Normal"/>
      <w:sz w:val="20"/>
      <w:szCs w:val="20"/>
    </w:rPr>
  </w:style>
  <w:style w:type="character" w:customStyle="1" w:styleId="apple-converted-space">
    <w:name w:val="apple-converted-space"/>
    <w:basedOn w:val="DefaultParagraphFont"/>
    <w:rsid w:val="00BD307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73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503772">
          <w:blockQuote w:val="1"/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33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71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5098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9404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76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8440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46122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67541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9070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44951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04767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295152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41075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81334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86470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431878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512633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012319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970729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1046326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0120447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4722794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418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871728">
          <w:blockQuote w:val="1"/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69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052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79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266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513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54643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6502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2417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60430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362171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72172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404921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67496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8072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622714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73026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7524279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2374449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746509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40787326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4275901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69658912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165</Words>
  <Characters>945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Bryan Garner</dc:creator>
  <cp:keywords/>
  <dc:description/>
  <cp:lastModifiedBy>Bryan Garner</cp:lastModifiedBy>
  <cp:revision>9</cp:revision>
  <dcterms:created xsi:type="dcterms:W3CDTF">2024-02-12T15:50:00Z</dcterms:created>
  <dcterms:modified xsi:type="dcterms:W3CDTF">2025-05-15T20:11:00Z</dcterms:modified>
</cp:coreProperties>
</file>