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A36B15" w14:textId="77777777" w:rsidR="00395617" w:rsidRDefault="00395617">
      <w:r>
        <w:separator/>
      </w:r>
    </w:p>
  </w:endnote>
  <w:endnote w:type="continuationSeparator" w:id="0">
    <w:p w14:paraId="63D68825" w14:textId="77777777" w:rsidR="00395617" w:rsidRDefault="003956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 LT Com 55 Roman">
    <w:altName w:val="Arial"/>
    <w:charset w:val="4D"/>
    <w:family w:val="swiss"/>
    <w:pitch w:val="variable"/>
    <w:sig w:usb0="8000002F" w:usb1="10002042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609280" w14:textId="77777777" w:rsidR="0053224E" w:rsidRDefault="0053224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F561BA" w14:textId="77777777" w:rsidR="00DD2310" w:rsidRDefault="00DD2310" w:rsidP="002903D8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</w:p>
  <w:p w14:paraId="76621B04" w14:textId="77777777" w:rsidR="00DD2310" w:rsidRDefault="00DD2310" w:rsidP="002903D8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</w:p>
  <w:p w14:paraId="22FDAE91" w14:textId="66BCDC73" w:rsidR="002903D8" w:rsidRPr="0053224E" w:rsidRDefault="002903D8" w:rsidP="002903D8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bookmarkStart w:id="0" w:name="_GoBack"/>
    <w:r w:rsidRPr="0053224E">
      <w:rPr>
        <w:rFonts w:ascii="Arial" w:hAnsi="Arial" w:cs="Arial"/>
        <w:color w:val="A6A6A6" w:themeColor="background1" w:themeShade="A6"/>
        <w:sz w:val="14"/>
        <w:szCs w:val="14"/>
      </w:rPr>
      <w:t xml:space="preserve">Diversity and Inclusion are a part of Cornell University’s heritage. </w:t>
    </w:r>
  </w:p>
  <w:p w14:paraId="1C91DDFB" w14:textId="2A385F10" w:rsidR="002903D8" w:rsidRPr="0053224E" w:rsidRDefault="002903D8" w:rsidP="002903D8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r w:rsidRPr="0053224E">
      <w:rPr>
        <w:rFonts w:ascii="Arial" w:hAnsi="Arial" w:cs="Arial"/>
        <w:color w:val="A6A6A6" w:themeColor="background1" w:themeShade="A6"/>
        <w:sz w:val="14"/>
        <w:szCs w:val="14"/>
      </w:rPr>
      <w:t>We are a recognized employer and educator valuing AA/EEO, Protected Veterans, and Individuals with Disabilities.</w:t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CC4D90" w14:textId="77777777" w:rsidR="00395617" w:rsidRDefault="00395617">
      <w:r>
        <w:separator/>
      </w:r>
    </w:p>
  </w:footnote>
  <w:footnote w:type="continuationSeparator" w:id="0">
    <w:p w14:paraId="502B19E6" w14:textId="77777777" w:rsidR="00395617" w:rsidRDefault="003956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8F1EA3" w14:textId="77777777" w:rsidR="0053224E" w:rsidRDefault="0053224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7031C728">
              <wp:simplePos x="0" y="0"/>
              <wp:positionH relativeFrom="margin">
                <wp:posOffset>5021580</wp:posOffset>
              </wp:positionH>
              <wp:positionV relativeFrom="topMargin">
                <wp:posOffset>504825</wp:posOffset>
              </wp:positionV>
              <wp:extent cx="1095375" cy="1304925"/>
              <wp:effectExtent l="0" t="0" r="9525" b="9525"/>
              <wp:wrapTight wrapText="bothSides">
                <wp:wrapPolygon edited="0">
                  <wp:start x="0" y="0"/>
                  <wp:lineTo x="0" y="21442"/>
                  <wp:lineTo x="21412" y="21442"/>
                  <wp:lineTo x="21412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537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5922F1" w14:textId="64D85421" w:rsidR="00DC51DD" w:rsidRPr="0053224E" w:rsidRDefault="007843B3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Office of the Dean</w:t>
                          </w:r>
                          <w:r w:rsidR="002903D8" w:rsidRPr="0053224E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618F" w:rsidRPr="0053224E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0A856CC" w14:textId="1E7C0C50" w:rsidR="002903D8" w:rsidRPr="0053224E" w:rsidRDefault="00FB618F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="002903D8"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7843B3"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129 Sibley Dome</w:t>
                          </w:r>
                        </w:p>
                        <w:p w14:paraId="25167C52" w14:textId="77777777" w:rsidR="002903D8" w:rsidRPr="0053224E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Ithaca, NY 14853</w:t>
                          </w:r>
                        </w:p>
                        <w:p w14:paraId="6AAC0FB5" w14:textId="66BFC1E6" w:rsidR="002903D8" w:rsidRPr="0053224E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</w:t>
                          </w:r>
                          <w:r w:rsidR="007843B3"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9110</w:t>
                          </w:r>
                        </w:p>
                        <w:p w14:paraId="632299DC" w14:textId="50D01AF4" w:rsidR="002903D8" w:rsidRPr="0053224E" w:rsidRDefault="007843B3" w:rsidP="002903D8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aapdean</w:t>
                          </w:r>
                          <w:r w:rsidR="00DD2310"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95.4pt;margin-top:39.75pt;width:86.25pt;height:102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" filled="f" stroked="f">
              <v:textbox inset="0,0,0,0">
                <w:txbxContent>
                  <w:p w14:paraId="185922F1" w14:textId="64D85421" w:rsidR="00DC51DD" w:rsidRPr="0053224E" w:rsidRDefault="007843B3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Office of the Dean</w:t>
                    </w:r>
                    <w:r w:rsidR="002903D8" w:rsidRPr="0053224E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FB618F" w:rsidRPr="0053224E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0A856CC" w14:textId="1E7C0C50" w:rsidR="002903D8" w:rsidRPr="0053224E" w:rsidRDefault="00FB618F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="002903D8"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</w:r>
                    <w:r w:rsidR="007843B3"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129 Sibley Dome</w:t>
                    </w:r>
                  </w:p>
                  <w:p w14:paraId="25167C52" w14:textId="77777777" w:rsidR="002903D8" w:rsidRPr="0053224E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Ithaca, NY 14853</w:t>
                    </w:r>
                  </w:p>
                  <w:p w14:paraId="6AAC0FB5" w14:textId="66BFC1E6" w:rsidR="002903D8" w:rsidRPr="0053224E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</w:t>
                    </w:r>
                    <w:r w:rsidR="007843B3"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9110</w:t>
                    </w:r>
                  </w:p>
                  <w:p w14:paraId="632299DC" w14:textId="50D01AF4" w:rsidR="002903D8" w:rsidRPr="0053224E" w:rsidRDefault="007843B3" w:rsidP="002903D8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aapdean</w:t>
                    </w:r>
                    <w:r w:rsidR="00DD2310"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7765A"/>
    <w:rsid w:val="00113E06"/>
    <w:rsid w:val="002256D8"/>
    <w:rsid w:val="002903D8"/>
    <w:rsid w:val="002A6561"/>
    <w:rsid w:val="002C14D0"/>
    <w:rsid w:val="00314341"/>
    <w:rsid w:val="003207F5"/>
    <w:rsid w:val="00340015"/>
    <w:rsid w:val="00395617"/>
    <w:rsid w:val="004007EA"/>
    <w:rsid w:val="00421BA9"/>
    <w:rsid w:val="00443B36"/>
    <w:rsid w:val="004463A4"/>
    <w:rsid w:val="004C0877"/>
    <w:rsid w:val="004C7C68"/>
    <w:rsid w:val="004F7CC9"/>
    <w:rsid w:val="00510CC5"/>
    <w:rsid w:val="0053224E"/>
    <w:rsid w:val="005542CE"/>
    <w:rsid w:val="005A746A"/>
    <w:rsid w:val="005F2A7F"/>
    <w:rsid w:val="00603489"/>
    <w:rsid w:val="00623069"/>
    <w:rsid w:val="0066178D"/>
    <w:rsid w:val="006634D2"/>
    <w:rsid w:val="00684B71"/>
    <w:rsid w:val="006C47D6"/>
    <w:rsid w:val="006E46CB"/>
    <w:rsid w:val="0070785A"/>
    <w:rsid w:val="007570DE"/>
    <w:rsid w:val="007843B3"/>
    <w:rsid w:val="007A1C4D"/>
    <w:rsid w:val="007B0CD0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964AB"/>
    <w:rsid w:val="00A32031"/>
    <w:rsid w:val="00AA115A"/>
    <w:rsid w:val="00B104A5"/>
    <w:rsid w:val="00BA5FB3"/>
    <w:rsid w:val="00BE06AE"/>
    <w:rsid w:val="00BE1B2B"/>
    <w:rsid w:val="00BF15DE"/>
    <w:rsid w:val="00C32655"/>
    <w:rsid w:val="00C86117"/>
    <w:rsid w:val="00C96661"/>
    <w:rsid w:val="00CC5496"/>
    <w:rsid w:val="00CC6DF7"/>
    <w:rsid w:val="00CF32BE"/>
    <w:rsid w:val="00D12F94"/>
    <w:rsid w:val="00D3768D"/>
    <w:rsid w:val="00D61731"/>
    <w:rsid w:val="00DB6C1F"/>
    <w:rsid w:val="00DC51DD"/>
    <w:rsid w:val="00DD2310"/>
    <w:rsid w:val="00E31D0D"/>
    <w:rsid w:val="00E52AA3"/>
    <w:rsid w:val="00E81216"/>
    <w:rsid w:val="00E83DD5"/>
    <w:rsid w:val="00EC3C24"/>
    <w:rsid w:val="00EF2687"/>
    <w:rsid w:val="00F27240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AAP Letterhead-template-071619</Template>
  <TotalTime>3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Heath Garner</cp:lastModifiedBy>
  <cp:revision>6</cp:revision>
  <cp:lastPrinted>2019-07-16T14:48:00Z</cp:lastPrinted>
  <dcterms:created xsi:type="dcterms:W3CDTF">2021-08-17T15:57:00Z</dcterms:created>
  <dcterms:modified xsi:type="dcterms:W3CDTF">2021-11-15T18:41:00Z</dcterms:modified>
</cp:coreProperties>
</file>